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247E" w14:textId="26F89E86" w:rsidR="00FD6841" w:rsidRPr="00E60681" w:rsidRDefault="00CB3A27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>様式第３号（第８</w:t>
      </w:r>
      <w:r w:rsidR="00FD6841" w:rsidRPr="00E60681">
        <w:rPr>
          <w:rFonts w:hint="eastAsia"/>
          <w:kern w:val="0"/>
        </w:rPr>
        <w:t>関係）</w:t>
      </w:r>
    </w:p>
    <w:p w14:paraId="5062F719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</w:rPr>
      </w:pPr>
    </w:p>
    <w:p w14:paraId="7FAE67B3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jc w:val="center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長野市</w:t>
      </w:r>
      <w:r w:rsidRPr="00E60681">
        <w:rPr>
          <w:rFonts w:hint="eastAsia"/>
          <w:kern w:val="0"/>
        </w:rPr>
        <w:t>インバウンド旅行送客支援事業中止（廃止）</w:t>
      </w:r>
      <w:r w:rsidRPr="00E60681">
        <w:rPr>
          <w:rFonts w:hint="eastAsia"/>
          <w:kern w:val="0"/>
          <w:lang w:eastAsia="zh-TW"/>
        </w:rPr>
        <w:t>承認申請書</w:t>
      </w:r>
    </w:p>
    <w:p w14:paraId="60CD3443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</w:p>
    <w:p w14:paraId="3B5AE075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3000" w:firstLine="6714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年　　月　　日</w:t>
      </w:r>
    </w:p>
    <w:p w14:paraId="2861B47C" w14:textId="655CB90D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rFonts w:eastAsia="PMingLiU"/>
          <w:kern w:val="0"/>
          <w:lang w:eastAsia="zh-TW"/>
        </w:rPr>
      </w:pPr>
    </w:p>
    <w:p w14:paraId="31340AA1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rFonts w:eastAsia="PMingLiU"/>
          <w:kern w:val="0"/>
          <w:lang w:eastAsia="zh-TW"/>
        </w:rPr>
      </w:pPr>
    </w:p>
    <w:p w14:paraId="3C9B6FCA" w14:textId="77777777" w:rsidR="00C9170A" w:rsidRPr="00E60681" w:rsidRDefault="00C9170A" w:rsidP="00A93E93">
      <w:pPr>
        <w:pStyle w:val="af4"/>
        <w:kinsoku w:val="0"/>
        <w:overflowPunct w:val="0"/>
        <w:autoSpaceDE w:val="0"/>
        <w:autoSpaceDN w:val="0"/>
        <w:ind w:firstLineChars="300" w:firstLine="671"/>
        <w:jc w:val="left"/>
        <w:rPr>
          <w:rFonts w:hAnsi="ＭＳ 明朝"/>
          <w:kern w:val="0"/>
          <w:szCs w:val="21"/>
        </w:rPr>
      </w:pPr>
      <w:r w:rsidRPr="00E60681">
        <w:rPr>
          <w:rFonts w:hAnsi="ＭＳ 明朝" w:hint="eastAsia"/>
          <w:kern w:val="0"/>
          <w:szCs w:val="21"/>
        </w:rPr>
        <w:t>（宛先）長野市長</w:t>
      </w:r>
    </w:p>
    <w:p w14:paraId="321C6FAD" w14:textId="77777777" w:rsidR="00C9170A" w:rsidRPr="00E60681" w:rsidRDefault="00C9170A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 xml:space="preserve">　</w:t>
      </w:r>
    </w:p>
    <w:p w14:paraId="07F50AC8" w14:textId="77777777" w:rsidR="00C9170A" w:rsidRPr="00E60681" w:rsidRDefault="00C9170A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住　所</w:t>
      </w:r>
    </w:p>
    <w:p w14:paraId="5EAB4058" w14:textId="77777777" w:rsidR="00C9170A" w:rsidRPr="00E60681" w:rsidRDefault="00C9170A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氏　名</w:t>
      </w:r>
    </w:p>
    <w:p w14:paraId="6AD057D1" w14:textId="77777777" w:rsidR="00C9170A" w:rsidRPr="00E60681" w:rsidRDefault="00C9170A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連絡先（電話）</w:t>
      </w:r>
    </w:p>
    <w:p w14:paraId="55C5E3B0" w14:textId="77777777" w:rsidR="00C9170A" w:rsidRPr="00E60681" w:rsidRDefault="00C9170A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46DA6F" wp14:editId="71369596">
                <wp:simplePos x="0" y="0"/>
                <wp:positionH relativeFrom="column">
                  <wp:posOffset>2924810</wp:posOffset>
                </wp:positionH>
                <wp:positionV relativeFrom="paragraph">
                  <wp:posOffset>34594</wp:posOffset>
                </wp:positionV>
                <wp:extent cx="2228850" cy="340360"/>
                <wp:effectExtent l="0" t="0" r="19050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0278" id="大かっこ 2" o:spid="_x0000_s1026" type="#_x0000_t185" style="position:absolute;left:0;text-align:left;margin-left:230.3pt;margin-top:2.7pt;width:175.5pt;height:2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E60681">
        <w:rPr>
          <w:rFonts w:hAnsi="ＭＳ 明朝" w:hint="eastAsia"/>
          <w:kern w:val="0"/>
        </w:rPr>
        <w:t>法人にあっては、主たる事業所の</w:t>
      </w:r>
    </w:p>
    <w:p w14:paraId="23BCAD08" w14:textId="77777777" w:rsidR="00C9170A" w:rsidRPr="00E60681" w:rsidRDefault="00C9170A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所在地、名称及び代表者の氏名</w:t>
      </w:r>
    </w:p>
    <w:p w14:paraId="4871646E" w14:textId="7DEE8B9E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138C7B35" w14:textId="69D3E637" w:rsidR="00B02A86" w:rsidRPr="00E60681" w:rsidRDefault="00B02A86" w:rsidP="00A93E93">
      <w:pPr>
        <w:widowControl w:val="0"/>
        <w:kinsoku w:val="0"/>
        <w:overflowPunct w:val="0"/>
        <w:autoSpaceDE w:val="0"/>
        <w:autoSpaceDN w:val="0"/>
        <w:ind w:leftChars="400" w:left="895" w:right="-1" w:firstLineChars="100" w:firstLine="224"/>
        <w:jc w:val="distribute"/>
        <w:rPr>
          <w:kern w:val="0"/>
        </w:rPr>
      </w:pPr>
      <w:r w:rsidRPr="00E60681">
        <w:rPr>
          <w:rFonts w:hint="eastAsia"/>
          <w:kern w:val="0"/>
        </w:rPr>
        <w:t xml:space="preserve">　</w:t>
      </w:r>
      <w:r w:rsidR="00FD6841" w:rsidRPr="00E60681">
        <w:rPr>
          <w:rFonts w:hint="eastAsia"/>
          <w:kern w:val="0"/>
        </w:rPr>
        <w:t>年　　月　　日付け長野市指令　　第　　号で補助金の交付決定のあっ</w:t>
      </w:r>
    </w:p>
    <w:p w14:paraId="096923E8" w14:textId="77633401" w:rsidR="00B02A86" w:rsidRPr="00E60681" w:rsidRDefault="00FD6841" w:rsidP="00A93E93">
      <w:pPr>
        <w:widowControl w:val="0"/>
        <w:kinsoku w:val="0"/>
        <w:overflowPunct w:val="0"/>
        <w:autoSpaceDE w:val="0"/>
        <w:autoSpaceDN w:val="0"/>
        <w:ind w:right="-1" w:firstLineChars="100" w:firstLine="224"/>
        <w:rPr>
          <w:kern w:val="0"/>
        </w:rPr>
      </w:pPr>
      <w:r w:rsidRPr="00E60681">
        <w:rPr>
          <w:rFonts w:hint="eastAsia"/>
          <w:kern w:val="0"/>
        </w:rPr>
        <w:t>た</w:t>
      </w:r>
      <w:r w:rsidR="0041126D" w:rsidRPr="00E60681">
        <w:rPr>
          <w:rFonts w:hint="eastAsia"/>
          <w:kern w:val="0"/>
        </w:rPr>
        <w:t xml:space="preserve">　　　</w:t>
      </w:r>
      <w:r w:rsidR="00C9170A" w:rsidRPr="00E60681">
        <w:rPr>
          <w:rFonts w:hint="eastAsia"/>
          <w:kern w:val="0"/>
        </w:rPr>
        <w:t>年度</w:t>
      </w:r>
      <w:r w:rsidR="001456F6" w:rsidRPr="00E60681">
        <w:rPr>
          <w:rFonts w:hint="eastAsia"/>
          <w:kern w:val="0"/>
        </w:rPr>
        <w:t>長野市</w:t>
      </w:r>
      <w:r w:rsidRPr="00E60681">
        <w:rPr>
          <w:rFonts w:hint="eastAsia"/>
          <w:kern w:val="0"/>
        </w:rPr>
        <w:t>インバウンド旅行送客支援事業の内容を</w:t>
      </w:r>
      <w:r w:rsidR="001456F6" w:rsidRPr="00E60681">
        <w:rPr>
          <w:rFonts w:hint="eastAsia"/>
          <w:kern w:val="0"/>
        </w:rPr>
        <w:t>下記のとおり中止（廃</w:t>
      </w:r>
    </w:p>
    <w:p w14:paraId="4DD99036" w14:textId="5BEECE76" w:rsidR="00FD6841" w:rsidRPr="00E60681" w:rsidRDefault="001456F6" w:rsidP="00A93E93">
      <w:pPr>
        <w:widowControl w:val="0"/>
        <w:kinsoku w:val="0"/>
        <w:overflowPunct w:val="0"/>
        <w:autoSpaceDE w:val="0"/>
        <w:autoSpaceDN w:val="0"/>
        <w:ind w:right="-1" w:firstLineChars="100" w:firstLine="224"/>
        <w:rPr>
          <w:kern w:val="0"/>
        </w:rPr>
      </w:pPr>
      <w:r w:rsidRPr="00E60681">
        <w:rPr>
          <w:rFonts w:hint="eastAsia"/>
          <w:kern w:val="0"/>
        </w:rPr>
        <w:t>止）</w:t>
      </w:r>
      <w:r w:rsidR="00FD6841" w:rsidRPr="00E60681">
        <w:rPr>
          <w:rFonts w:hint="eastAsia"/>
          <w:kern w:val="0"/>
        </w:rPr>
        <w:t>したいので、承認してください。</w:t>
      </w:r>
    </w:p>
    <w:p w14:paraId="2E7E5431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3F7096D8" w14:textId="77777777" w:rsidR="00FD6841" w:rsidRPr="00E60681" w:rsidRDefault="00FD6841" w:rsidP="00A93E93">
      <w:pPr>
        <w:pStyle w:val="a9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>記</w:t>
      </w:r>
    </w:p>
    <w:p w14:paraId="5D57BB67" w14:textId="436F1D9D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09BD3D95" w14:textId="12A62FB3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１　補助事業の</w:t>
      </w:r>
      <w:r w:rsidR="00837F9A" w:rsidRPr="00E60681">
        <w:rPr>
          <w:rFonts w:hint="eastAsia"/>
          <w:kern w:val="0"/>
        </w:rPr>
        <w:t>中止（廃止）</w:t>
      </w:r>
      <w:r w:rsidRPr="00E60681">
        <w:rPr>
          <w:rFonts w:hint="eastAsia"/>
          <w:kern w:val="0"/>
        </w:rPr>
        <w:t>の理由</w:t>
      </w:r>
    </w:p>
    <w:p w14:paraId="06B3D0EF" w14:textId="18CFFB8F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3B632349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654D85C7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２　補助事業の遂行状況</w:t>
      </w:r>
    </w:p>
    <w:p w14:paraId="6A121076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520E71A8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0F2B1E5D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３　補助事業を中止する期間及び補助事業の完了年月日</w:t>
      </w:r>
    </w:p>
    <w:p w14:paraId="04389195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0935B2A9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6C13B357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４　その他</w:t>
      </w:r>
      <w:bookmarkStart w:id="0" w:name="_GoBack"/>
      <w:bookmarkEnd w:id="0"/>
    </w:p>
    <w:sectPr w:rsidR="00FD6841" w:rsidRPr="00E60681" w:rsidSect="00A83F9C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664C" w14:textId="77777777" w:rsidR="00364470" w:rsidRDefault="00364470">
      <w:r>
        <w:separator/>
      </w:r>
    </w:p>
  </w:endnote>
  <w:endnote w:type="continuationSeparator" w:id="0">
    <w:p w14:paraId="3F65A58A" w14:textId="77777777" w:rsidR="00364470" w:rsidRDefault="003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F112" w14:textId="0CF5BD99" w:rsidR="00DD778C" w:rsidRDefault="00E473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6595" w:rsidRPr="00B16595">
      <w:rPr>
        <w:noProof/>
        <w:lang w:val="ja-JP"/>
      </w:rPr>
      <w:t>1</w:t>
    </w:r>
    <w:r>
      <w:fldChar w:fldCharType="end"/>
    </w:r>
  </w:p>
  <w:p w14:paraId="78F54210" w14:textId="77777777" w:rsidR="00320D4D" w:rsidRDefault="00B16595" w:rsidP="00320D4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D0E5" w14:textId="77777777" w:rsidR="00364470" w:rsidRDefault="00364470">
      <w:r>
        <w:separator/>
      </w:r>
    </w:p>
  </w:footnote>
  <w:footnote w:type="continuationSeparator" w:id="0">
    <w:p w14:paraId="6701C708" w14:textId="77777777" w:rsidR="00364470" w:rsidRDefault="0036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21"/>
    <w:multiLevelType w:val="hybridMultilevel"/>
    <w:tmpl w:val="DF3ECEC8"/>
    <w:lvl w:ilvl="0" w:tplc="44A4DC30">
      <w:start w:val="1"/>
      <w:numFmt w:val="decimal"/>
      <w:lvlText w:val="(%1)"/>
      <w:lvlJc w:val="left"/>
      <w:pPr>
        <w:ind w:left="88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0BF15BDE"/>
    <w:multiLevelType w:val="hybridMultilevel"/>
    <w:tmpl w:val="967A3160"/>
    <w:lvl w:ilvl="0" w:tplc="68B6AFD2">
      <w:start w:val="1"/>
      <w:numFmt w:val="decimal"/>
      <w:lvlText w:val="(%1)"/>
      <w:lvlJc w:val="left"/>
      <w:pPr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CAD7F69"/>
    <w:multiLevelType w:val="hybridMultilevel"/>
    <w:tmpl w:val="475A9B44"/>
    <w:lvl w:ilvl="0" w:tplc="CB3C45B2">
      <w:start w:val="1"/>
      <w:numFmt w:val="decimal"/>
      <w:lvlText w:val="(%1)"/>
      <w:lvlJc w:val="left"/>
      <w:pPr>
        <w:ind w:left="67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17D6483"/>
    <w:multiLevelType w:val="hybridMultilevel"/>
    <w:tmpl w:val="1AF45A6C"/>
    <w:lvl w:ilvl="0" w:tplc="65E09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4483D"/>
    <w:multiLevelType w:val="hybridMultilevel"/>
    <w:tmpl w:val="99386152"/>
    <w:lvl w:ilvl="0" w:tplc="FD46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34F26"/>
    <w:multiLevelType w:val="hybridMultilevel"/>
    <w:tmpl w:val="6B5C29B4"/>
    <w:lvl w:ilvl="0" w:tplc="1A266A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2CE38D9"/>
    <w:multiLevelType w:val="hybridMultilevel"/>
    <w:tmpl w:val="247C34A2"/>
    <w:lvl w:ilvl="0" w:tplc="4AB0A3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FD76CB0"/>
    <w:multiLevelType w:val="hybridMultilevel"/>
    <w:tmpl w:val="6AA0DE38"/>
    <w:lvl w:ilvl="0" w:tplc="ECC608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05BB1"/>
    <w:rsid w:val="00016E66"/>
    <w:rsid w:val="00017ACA"/>
    <w:rsid w:val="000461E3"/>
    <w:rsid w:val="00046AFF"/>
    <w:rsid w:val="00046C0C"/>
    <w:rsid w:val="00046D8E"/>
    <w:rsid w:val="00051788"/>
    <w:rsid w:val="00053D78"/>
    <w:rsid w:val="00072EC1"/>
    <w:rsid w:val="00076100"/>
    <w:rsid w:val="000815D1"/>
    <w:rsid w:val="00082043"/>
    <w:rsid w:val="000A0DA6"/>
    <w:rsid w:val="000A1E08"/>
    <w:rsid w:val="000B7F81"/>
    <w:rsid w:val="000C7F7D"/>
    <w:rsid w:val="000D496B"/>
    <w:rsid w:val="000E435D"/>
    <w:rsid w:val="000F3BF2"/>
    <w:rsid w:val="000F4463"/>
    <w:rsid w:val="000F503E"/>
    <w:rsid w:val="000F5C9D"/>
    <w:rsid w:val="001006ED"/>
    <w:rsid w:val="00103A51"/>
    <w:rsid w:val="00104B28"/>
    <w:rsid w:val="00110C1E"/>
    <w:rsid w:val="00111F15"/>
    <w:rsid w:val="00124551"/>
    <w:rsid w:val="001274EA"/>
    <w:rsid w:val="001412DF"/>
    <w:rsid w:val="00142269"/>
    <w:rsid w:val="001456F6"/>
    <w:rsid w:val="00150FE2"/>
    <w:rsid w:val="00155ED0"/>
    <w:rsid w:val="0015735A"/>
    <w:rsid w:val="00160B83"/>
    <w:rsid w:val="00165D3A"/>
    <w:rsid w:val="00167199"/>
    <w:rsid w:val="00176E57"/>
    <w:rsid w:val="001778AD"/>
    <w:rsid w:val="001809A4"/>
    <w:rsid w:val="00187AED"/>
    <w:rsid w:val="001A1D9D"/>
    <w:rsid w:val="001B0ABF"/>
    <w:rsid w:val="001C034D"/>
    <w:rsid w:val="001C2F31"/>
    <w:rsid w:val="001D43D5"/>
    <w:rsid w:val="001E3208"/>
    <w:rsid w:val="001F43EB"/>
    <w:rsid w:val="001F4AF8"/>
    <w:rsid w:val="001F54D7"/>
    <w:rsid w:val="001F6E71"/>
    <w:rsid w:val="00203C9F"/>
    <w:rsid w:val="0023190E"/>
    <w:rsid w:val="002533BE"/>
    <w:rsid w:val="002551AD"/>
    <w:rsid w:val="00255A57"/>
    <w:rsid w:val="00273E14"/>
    <w:rsid w:val="00274D9A"/>
    <w:rsid w:val="00284D36"/>
    <w:rsid w:val="002870B2"/>
    <w:rsid w:val="002914E4"/>
    <w:rsid w:val="00292548"/>
    <w:rsid w:val="00293F6D"/>
    <w:rsid w:val="002C37F8"/>
    <w:rsid w:val="002C68C1"/>
    <w:rsid w:val="002C76EC"/>
    <w:rsid w:val="002C7ED0"/>
    <w:rsid w:val="002D716E"/>
    <w:rsid w:val="002E7A72"/>
    <w:rsid w:val="003009B2"/>
    <w:rsid w:val="00301B68"/>
    <w:rsid w:val="003035AE"/>
    <w:rsid w:val="00315DF0"/>
    <w:rsid w:val="00321310"/>
    <w:rsid w:val="00325AD0"/>
    <w:rsid w:val="003267EC"/>
    <w:rsid w:val="00327664"/>
    <w:rsid w:val="00356912"/>
    <w:rsid w:val="00362E03"/>
    <w:rsid w:val="00364470"/>
    <w:rsid w:val="00367166"/>
    <w:rsid w:val="00374C89"/>
    <w:rsid w:val="00385993"/>
    <w:rsid w:val="00393EA5"/>
    <w:rsid w:val="003A3FF9"/>
    <w:rsid w:val="003B614B"/>
    <w:rsid w:val="003D1B9B"/>
    <w:rsid w:val="003F276D"/>
    <w:rsid w:val="003F310E"/>
    <w:rsid w:val="003F35E0"/>
    <w:rsid w:val="003F528D"/>
    <w:rsid w:val="0040341A"/>
    <w:rsid w:val="00406094"/>
    <w:rsid w:val="00410873"/>
    <w:rsid w:val="0041126D"/>
    <w:rsid w:val="0042529B"/>
    <w:rsid w:val="0043622A"/>
    <w:rsid w:val="00436315"/>
    <w:rsid w:val="004450C1"/>
    <w:rsid w:val="004543CC"/>
    <w:rsid w:val="00456D25"/>
    <w:rsid w:val="00457464"/>
    <w:rsid w:val="00461BB3"/>
    <w:rsid w:val="004630DD"/>
    <w:rsid w:val="004659FE"/>
    <w:rsid w:val="004762D4"/>
    <w:rsid w:val="00492112"/>
    <w:rsid w:val="004A0FBC"/>
    <w:rsid w:val="004B0DDA"/>
    <w:rsid w:val="004C441D"/>
    <w:rsid w:val="004C7586"/>
    <w:rsid w:val="004C7E5D"/>
    <w:rsid w:val="004E5B33"/>
    <w:rsid w:val="004E68C7"/>
    <w:rsid w:val="004F0C90"/>
    <w:rsid w:val="00501D87"/>
    <w:rsid w:val="0050531C"/>
    <w:rsid w:val="005155F9"/>
    <w:rsid w:val="00530AF4"/>
    <w:rsid w:val="00537937"/>
    <w:rsid w:val="005601B5"/>
    <w:rsid w:val="0056027F"/>
    <w:rsid w:val="00583F85"/>
    <w:rsid w:val="00586CF7"/>
    <w:rsid w:val="005A2128"/>
    <w:rsid w:val="005A4B91"/>
    <w:rsid w:val="005B06E1"/>
    <w:rsid w:val="005B2C71"/>
    <w:rsid w:val="005B36F1"/>
    <w:rsid w:val="005D1B4A"/>
    <w:rsid w:val="005E58E8"/>
    <w:rsid w:val="005F0930"/>
    <w:rsid w:val="005F09FC"/>
    <w:rsid w:val="0060451E"/>
    <w:rsid w:val="00605619"/>
    <w:rsid w:val="0060595A"/>
    <w:rsid w:val="00605D67"/>
    <w:rsid w:val="00614C5B"/>
    <w:rsid w:val="006154A3"/>
    <w:rsid w:val="00634EFC"/>
    <w:rsid w:val="00641C11"/>
    <w:rsid w:val="00641FD6"/>
    <w:rsid w:val="006470BA"/>
    <w:rsid w:val="00656A0B"/>
    <w:rsid w:val="00666CF6"/>
    <w:rsid w:val="0068289D"/>
    <w:rsid w:val="006913A9"/>
    <w:rsid w:val="006926E2"/>
    <w:rsid w:val="0069373A"/>
    <w:rsid w:val="00695E4E"/>
    <w:rsid w:val="006A31B8"/>
    <w:rsid w:val="006B2354"/>
    <w:rsid w:val="006C3F65"/>
    <w:rsid w:val="006C52EF"/>
    <w:rsid w:val="006E53F4"/>
    <w:rsid w:val="00702581"/>
    <w:rsid w:val="00706927"/>
    <w:rsid w:val="00713EDE"/>
    <w:rsid w:val="00715B5E"/>
    <w:rsid w:val="0072221A"/>
    <w:rsid w:val="00724059"/>
    <w:rsid w:val="007308F9"/>
    <w:rsid w:val="00731117"/>
    <w:rsid w:val="00731383"/>
    <w:rsid w:val="007322EA"/>
    <w:rsid w:val="00766E6F"/>
    <w:rsid w:val="00776139"/>
    <w:rsid w:val="00781557"/>
    <w:rsid w:val="007A571C"/>
    <w:rsid w:val="007B3479"/>
    <w:rsid w:val="007D0B01"/>
    <w:rsid w:val="007D1A5B"/>
    <w:rsid w:val="007D307F"/>
    <w:rsid w:val="007E1C52"/>
    <w:rsid w:val="007E5B52"/>
    <w:rsid w:val="008003AB"/>
    <w:rsid w:val="00802B3E"/>
    <w:rsid w:val="00806CBA"/>
    <w:rsid w:val="0081047B"/>
    <w:rsid w:val="008159DB"/>
    <w:rsid w:val="00837F9A"/>
    <w:rsid w:val="00840CB1"/>
    <w:rsid w:val="00845080"/>
    <w:rsid w:val="008479AC"/>
    <w:rsid w:val="00850E98"/>
    <w:rsid w:val="00854943"/>
    <w:rsid w:val="0085770E"/>
    <w:rsid w:val="00857729"/>
    <w:rsid w:val="00864B13"/>
    <w:rsid w:val="00866ADA"/>
    <w:rsid w:val="00867DF2"/>
    <w:rsid w:val="00876599"/>
    <w:rsid w:val="00877EE0"/>
    <w:rsid w:val="00880999"/>
    <w:rsid w:val="00890131"/>
    <w:rsid w:val="008911E0"/>
    <w:rsid w:val="00894821"/>
    <w:rsid w:val="008965FE"/>
    <w:rsid w:val="008A2250"/>
    <w:rsid w:val="008B4864"/>
    <w:rsid w:val="008B6FC3"/>
    <w:rsid w:val="008C4FC9"/>
    <w:rsid w:val="008D3582"/>
    <w:rsid w:val="008E1D95"/>
    <w:rsid w:val="008E481B"/>
    <w:rsid w:val="008E7DCA"/>
    <w:rsid w:val="008F2830"/>
    <w:rsid w:val="008F5CC5"/>
    <w:rsid w:val="00901E4D"/>
    <w:rsid w:val="009048AD"/>
    <w:rsid w:val="00905385"/>
    <w:rsid w:val="00914DCE"/>
    <w:rsid w:val="009174AE"/>
    <w:rsid w:val="00925014"/>
    <w:rsid w:val="00936762"/>
    <w:rsid w:val="009372D5"/>
    <w:rsid w:val="00946B37"/>
    <w:rsid w:val="00950E8B"/>
    <w:rsid w:val="00961C3F"/>
    <w:rsid w:val="0098447E"/>
    <w:rsid w:val="00992C76"/>
    <w:rsid w:val="00993B85"/>
    <w:rsid w:val="009974B6"/>
    <w:rsid w:val="009A18AC"/>
    <w:rsid w:val="009A3CD4"/>
    <w:rsid w:val="009A76AC"/>
    <w:rsid w:val="009B3780"/>
    <w:rsid w:val="009D01E8"/>
    <w:rsid w:val="009D7557"/>
    <w:rsid w:val="009E282E"/>
    <w:rsid w:val="009E3041"/>
    <w:rsid w:val="009F3E37"/>
    <w:rsid w:val="00A01BB7"/>
    <w:rsid w:val="00A04CD2"/>
    <w:rsid w:val="00A17857"/>
    <w:rsid w:val="00A251BB"/>
    <w:rsid w:val="00A40F68"/>
    <w:rsid w:val="00A4235E"/>
    <w:rsid w:val="00A6434F"/>
    <w:rsid w:val="00A74C6C"/>
    <w:rsid w:val="00A83F9C"/>
    <w:rsid w:val="00A93E93"/>
    <w:rsid w:val="00A96E8D"/>
    <w:rsid w:val="00AA03AE"/>
    <w:rsid w:val="00AA69FA"/>
    <w:rsid w:val="00AB41AB"/>
    <w:rsid w:val="00AB5008"/>
    <w:rsid w:val="00AC5E1B"/>
    <w:rsid w:val="00AD46D7"/>
    <w:rsid w:val="00AF53F2"/>
    <w:rsid w:val="00B02A86"/>
    <w:rsid w:val="00B054B6"/>
    <w:rsid w:val="00B10063"/>
    <w:rsid w:val="00B1103F"/>
    <w:rsid w:val="00B16595"/>
    <w:rsid w:val="00B4084F"/>
    <w:rsid w:val="00B40A48"/>
    <w:rsid w:val="00B722FC"/>
    <w:rsid w:val="00B75ED5"/>
    <w:rsid w:val="00B77092"/>
    <w:rsid w:val="00B81C27"/>
    <w:rsid w:val="00B8600A"/>
    <w:rsid w:val="00B900F8"/>
    <w:rsid w:val="00B96EEA"/>
    <w:rsid w:val="00B973A6"/>
    <w:rsid w:val="00BA3B5C"/>
    <w:rsid w:val="00BB090E"/>
    <w:rsid w:val="00BB3946"/>
    <w:rsid w:val="00BB4945"/>
    <w:rsid w:val="00BC0E05"/>
    <w:rsid w:val="00BD5460"/>
    <w:rsid w:val="00BF283C"/>
    <w:rsid w:val="00BF41C4"/>
    <w:rsid w:val="00C00485"/>
    <w:rsid w:val="00C0484A"/>
    <w:rsid w:val="00C07D3B"/>
    <w:rsid w:val="00C104D7"/>
    <w:rsid w:val="00C153E8"/>
    <w:rsid w:val="00C22EA0"/>
    <w:rsid w:val="00C252A4"/>
    <w:rsid w:val="00C30096"/>
    <w:rsid w:val="00C30B71"/>
    <w:rsid w:val="00C4206C"/>
    <w:rsid w:val="00C57859"/>
    <w:rsid w:val="00C64F4F"/>
    <w:rsid w:val="00C65389"/>
    <w:rsid w:val="00C65F4C"/>
    <w:rsid w:val="00C662C6"/>
    <w:rsid w:val="00C762D0"/>
    <w:rsid w:val="00C85907"/>
    <w:rsid w:val="00C87849"/>
    <w:rsid w:val="00C901EE"/>
    <w:rsid w:val="00C9170A"/>
    <w:rsid w:val="00CA4193"/>
    <w:rsid w:val="00CB3A27"/>
    <w:rsid w:val="00CC3C74"/>
    <w:rsid w:val="00CD3F9C"/>
    <w:rsid w:val="00CD4AD8"/>
    <w:rsid w:val="00CD6C8B"/>
    <w:rsid w:val="00CE1115"/>
    <w:rsid w:val="00CE20BA"/>
    <w:rsid w:val="00CE57CC"/>
    <w:rsid w:val="00CF37EE"/>
    <w:rsid w:val="00CF5A88"/>
    <w:rsid w:val="00D02A08"/>
    <w:rsid w:val="00D04CE0"/>
    <w:rsid w:val="00D13772"/>
    <w:rsid w:val="00D21329"/>
    <w:rsid w:val="00D2383A"/>
    <w:rsid w:val="00D24E98"/>
    <w:rsid w:val="00D25828"/>
    <w:rsid w:val="00D30D29"/>
    <w:rsid w:val="00D36CEA"/>
    <w:rsid w:val="00D36DC4"/>
    <w:rsid w:val="00D44D3B"/>
    <w:rsid w:val="00D52538"/>
    <w:rsid w:val="00D85686"/>
    <w:rsid w:val="00D96F7E"/>
    <w:rsid w:val="00DB0AD9"/>
    <w:rsid w:val="00DB2810"/>
    <w:rsid w:val="00DB797A"/>
    <w:rsid w:val="00DC703E"/>
    <w:rsid w:val="00DD69CB"/>
    <w:rsid w:val="00DE3D60"/>
    <w:rsid w:val="00DE48D5"/>
    <w:rsid w:val="00DE7C10"/>
    <w:rsid w:val="00E0159B"/>
    <w:rsid w:val="00E17FDB"/>
    <w:rsid w:val="00E2269D"/>
    <w:rsid w:val="00E35936"/>
    <w:rsid w:val="00E4736A"/>
    <w:rsid w:val="00E50F0E"/>
    <w:rsid w:val="00E60681"/>
    <w:rsid w:val="00E65107"/>
    <w:rsid w:val="00E668B8"/>
    <w:rsid w:val="00E66F07"/>
    <w:rsid w:val="00E67509"/>
    <w:rsid w:val="00E720C7"/>
    <w:rsid w:val="00E7382B"/>
    <w:rsid w:val="00E838A9"/>
    <w:rsid w:val="00EA10A5"/>
    <w:rsid w:val="00EA3CF1"/>
    <w:rsid w:val="00EA4964"/>
    <w:rsid w:val="00EC22F1"/>
    <w:rsid w:val="00ED37B7"/>
    <w:rsid w:val="00EF73A4"/>
    <w:rsid w:val="00F12459"/>
    <w:rsid w:val="00F22737"/>
    <w:rsid w:val="00F2292C"/>
    <w:rsid w:val="00F27EB9"/>
    <w:rsid w:val="00F30503"/>
    <w:rsid w:val="00F366A8"/>
    <w:rsid w:val="00F37468"/>
    <w:rsid w:val="00F42EF9"/>
    <w:rsid w:val="00F53832"/>
    <w:rsid w:val="00F54BB3"/>
    <w:rsid w:val="00F87979"/>
    <w:rsid w:val="00F9023A"/>
    <w:rsid w:val="00F97D21"/>
    <w:rsid w:val="00FA031D"/>
    <w:rsid w:val="00FA1805"/>
    <w:rsid w:val="00FB25F9"/>
    <w:rsid w:val="00FB62E6"/>
    <w:rsid w:val="00FB7604"/>
    <w:rsid w:val="00FC196C"/>
    <w:rsid w:val="00FD1C78"/>
    <w:rsid w:val="00FD6841"/>
    <w:rsid w:val="00FE156F"/>
    <w:rsid w:val="00FE4AAA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A579AF"/>
  <w15:chartTrackingRefBased/>
  <w15:docId w15:val="{8E6859B3-1D56-4B8D-A539-C88F8E3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6A"/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6A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B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14B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F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600A"/>
    <w:pPr>
      <w:ind w:leftChars="400" w:left="840"/>
    </w:pPr>
  </w:style>
  <w:style w:type="paragraph" w:styleId="a9">
    <w:name w:val="Note Heading"/>
    <w:basedOn w:val="a"/>
    <w:next w:val="a"/>
    <w:link w:val="aa"/>
    <w:rsid w:val="00FD6841"/>
    <w:pPr>
      <w:widowControl w:val="0"/>
      <w:jc w:val="center"/>
    </w:pPr>
  </w:style>
  <w:style w:type="character" w:customStyle="1" w:styleId="aa">
    <w:name w:val="記 (文字)"/>
    <w:basedOn w:val="a0"/>
    <w:link w:val="a9"/>
    <w:rsid w:val="00FD684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5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50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4450C1"/>
    <w:pPr>
      <w:widowControl w:val="0"/>
      <w:jc w:val="right"/>
    </w:pPr>
  </w:style>
  <w:style w:type="character" w:customStyle="1" w:styleId="ae">
    <w:name w:val="結語 (文字)"/>
    <w:basedOn w:val="a0"/>
    <w:link w:val="ad"/>
    <w:rsid w:val="004450C1"/>
    <w:rPr>
      <w:rFonts w:ascii="ＭＳ 明朝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993B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3B85"/>
  </w:style>
  <w:style w:type="character" w:customStyle="1" w:styleId="af1">
    <w:name w:val="コメント文字列 (文字)"/>
    <w:basedOn w:val="a0"/>
    <w:link w:val="af0"/>
    <w:uiPriority w:val="99"/>
    <w:semiHidden/>
    <w:rsid w:val="00993B85"/>
    <w:rPr>
      <w:rFonts w:ascii="ＭＳ 明朝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3B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3B85"/>
    <w:rPr>
      <w:rFonts w:ascii="ＭＳ 明朝" w:eastAsia="ＭＳ 明朝" w:hAnsi="Century" w:cs="Times New Roman"/>
      <w:b/>
      <w:bCs/>
      <w:szCs w:val="24"/>
    </w:rPr>
  </w:style>
  <w:style w:type="paragraph" w:styleId="af4">
    <w:name w:val="Date"/>
    <w:basedOn w:val="a"/>
    <w:next w:val="a"/>
    <w:link w:val="af5"/>
    <w:rsid w:val="000F4463"/>
    <w:pPr>
      <w:widowControl w:val="0"/>
      <w:jc w:val="both"/>
    </w:pPr>
    <w:rPr>
      <w:szCs w:val="20"/>
    </w:rPr>
  </w:style>
  <w:style w:type="character" w:customStyle="1" w:styleId="af5">
    <w:name w:val="日付 (文字)"/>
    <w:basedOn w:val="a0"/>
    <w:link w:val="af4"/>
    <w:rsid w:val="000F4463"/>
    <w:rPr>
      <w:rFonts w:ascii="ＭＳ 明朝" w:eastAsia="ＭＳ 明朝" w:hAnsi="Century" w:cs="Times New Roman"/>
      <w:szCs w:val="20"/>
    </w:rPr>
  </w:style>
  <w:style w:type="paragraph" w:styleId="af6">
    <w:name w:val="Revision"/>
    <w:hidden/>
    <w:uiPriority w:val="99"/>
    <w:semiHidden/>
    <w:rsid w:val="00A96E8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EF97-0A0B-4776-B0F9-794D8A7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00053129</dc:creator>
  <cp:keywords/>
  <dc:description/>
  <cp:lastModifiedBy>00053129</cp:lastModifiedBy>
  <cp:revision>3</cp:revision>
  <cp:lastPrinted>2023-06-26T04:24:00Z</cp:lastPrinted>
  <dcterms:created xsi:type="dcterms:W3CDTF">2023-07-03T06:21:00Z</dcterms:created>
  <dcterms:modified xsi:type="dcterms:W3CDTF">2023-07-03T06:23:00Z</dcterms:modified>
</cp:coreProperties>
</file>