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r>
        <w:rPr>
          <w:spacing w:val="15"/>
        </w:rPr>
        <w:t>（第３条関係）</w:t>
      </w:r>
      <w:bookmarkStart w:id="0" w:name="_GoBack"/>
      <w:bookmarkEnd w:id="0"/>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EE4BBB" w:rsidRPr="00EE4BBB">
        <w:rPr>
          <w:rFonts w:hint="eastAsia"/>
        </w:rPr>
        <w:t>長野市長　荻原　健司　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w:t>
            </w:r>
            <w:r w:rsidR="00EE4BBB" w:rsidRPr="00EE4BBB">
              <w:rPr>
                <w:rFonts w:ascii="ＭＳ 明朝" w:eastAsia="ＭＳ 明朝" w:hAnsi="ＭＳ 明朝" w:cs="ＭＳ 明朝"/>
                <w:spacing w:val="0"/>
              </w:rPr>
              <w:t>0</w:t>
            </w:r>
            <w:r w:rsidR="00710B6C">
              <w:rPr>
                <w:rFonts w:ascii="ＭＳ 明朝" w:eastAsia="ＭＳ 明朝" w:hAnsi="ＭＳ 明朝" w:cs="ＭＳ 明朝" w:hint="eastAsia"/>
                <w:spacing w:val="0"/>
              </w:rPr>
              <w:t>7218</w:t>
            </w:r>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p>
          <w:p w:rsidR="00132C07" w:rsidRDefault="00710B6C" w:rsidP="00132C07">
            <w:pPr>
              <w:ind w:firstLineChars="100" w:firstLine="233"/>
            </w:pPr>
            <w:r w:rsidRPr="00710B6C">
              <w:rPr>
                <w:rFonts w:hint="eastAsia"/>
              </w:rPr>
              <w:t>佐久間象山宅跡 塀修繕工事</w:t>
            </w:r>
          </w:p>
          <w:p w:rsidR="00132C07" w:rsidRDefault="00132C07" w:rsidP="00132C07"/>
        </w:tc>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EE4BBB" w:rsidRPr="00EE4BBB">
        <w:rPr>
          <w:rFonts w:hint="eastAsia"/>
        </w:rPr>
        <w:t>長野市長　荻原　健司　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AD5" w:rsidRDefault="00F24D32">
      <w:r>
        <w:separator/>
      </w:r>
    </w:p>
  </w:endnote>
  <w:endnote w:type="continuationSeparator" w:id="0">
    <w:p w:rsidR="00D45AD5" w:rsidRDefault="00F2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AD5" w:rsidRDefault="00F24D32">
      <w:r>
        <w:separator/>
      </w:r>
    </w:p>
  </w:footnote>
  <w:footnote w:type="continuationSeparator" w:id="0">
    <w:p w:rsidR="00D45AD5" w:rsidRDefault="00F24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w:t>
    </w: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9"/>
  <w:characterSpacingControl w:val="doNotCompress"/>
  <w:hdrShapeDefaults>
    <o:shapedefaults v:ext="edit" spidmax="6145">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132C07"/>
    <w:rsid w:val="004F67C7"/>
    <w:rsid w:val="00706B3D"/>
    <w:rsid w:val="00710B6C"/>
    <w:rsid w:val="0078239C"/>
    <w:rsid w:val="00D45AD5"/>
    <w:rsid w:val="00EE4BBB"/>
    <w:rsid w:val="00F2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00045513</cp:lastModifiedBy>
  <cp:revision>5</cp:revision>
  <dcterms:created xsi:type="dcterms:W3CDTF">2022-04-21T01:11:00Z</dcterms:created>
  <dcterms:modified xsi:type="dcterms:W3CDTF">2022-10-20T08:11:00Z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